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9A" w:rsidRDefault="0020279A" w:rsidP="0020279A">
      <w:r>
        <w:t xml:space="preserve">Financial Report up to </w:t>
      </w:r>
      <w:r w:rsidR="004A5EBC">
        <w:t xml:space="preserve">July </w:t>
      </w:r>
      <w:r w:rsidR="00F01AA6">
        <w:t>2021</w:t>
      </w:r>
      <w:r w:rsidR="00396A60">
        <w:t xml:space="preserve"> (bank statement May 25th)</w:t>
      </w:r>
    </w:p>
    <w:p w:rsidR="00C6774F" w:rsidRDefault="0020279A" w:rsidP="0020279A">
      <w:r>
        <w:t>Current Account as at</w:t>
      </w:r>
      <w:r w:rsidR="0040230E">
        <w:tab/>
      </w:r>
      <w:r>
        <w:tab/>
      </w:r>
      <w:r w:rsidR="00396A60">
        <w:tab/>
      </w:r>
      <w:r w:rsidR="00C6774F">
        <w:t>£</w:t>
      </w:r>
      <w:r w:rsidR="00201612">
        <w:t xml:space="preserve"> </w:t>
      </w:r>
      <w:r w:rsidR="004A5EBC">
        <w:t>12,560.29</w:t>
      </w:r>
      <w:r w:rsidR="00194336">
        <w:t xml:space="preserve"> </w:t>
      </w:r>
      <w:r w:rsidR="00C6774F">
        <w:t>before s/o</w:t>
      </w:r>
      <w:r w:rsidR="00C6774F">
        <w:tab/>
      </w:r>
      <w:r>
        <w:t xml:space="preserve"> </w:t>
      </w:r>
    </w:p>
    <w:p w:rsidR="0020279A" w:rsidRDefault="0020279A" w:rsidP="0020279A">
      <w:r>
        <w:t>Business Account</w:t>
      </w:r>
      <w:r>
        <w:tab/>
        <w:t xml:space="preserve">            </w:t>
      </w:r>
      <w:r>
        <w:tab/>
      </w:r>
      <w:r>
        <w:tab/>
      </w:r>
      <w:r w:rsidR="00FC0582">
        <w:t>£1,21</w:t>
      </w:r>
      <w:r w:rsidR="00BC0DB0">
        <w:t>1</w:t>
      </w:r>
      <w:r w:rsidR="00FC0582">
        <w:t>.</w:t>
      </w:r>
      <w:r w:rsidR="00C630FF">
        <w:t>7</w:t>
      </w:r>
      <w:r w:rsidR="002A4757">
        <w:t>6</w:t>
      </w:r>
    </w:p>
    <w:p w:rsidR="008051AE" w:rsidRDefault="008051AE" w:rsidP="0020279A">
      <w:r>
        <w:t>Income received</w:t>
      </w:r>
      <w:r>
        <w:tab/>
        <w:t>£7640.00 precept</w:t>
      </w:r>
      <w:r w:rsidR="00C85E8C">
        <w:t xml:space="preserve"> </w:t>
      </w:r>
    </w:p>
    <w:p w:rsidR="004A5EBC" w:rsidRDefault="004A5EBC" w:rsidP="0020279A">
      <w:r>
        <w:tab/>
      </w:r>
      <w:r>
        <w:tab/>
      </w:r>
      <w:r>
        <w:tab/>
        <w:t>£ 669.10 VAT refund</w:t>
      </w:r>
    </w:p>
    <w:p w:rsidR="00497A24" w:rsidRDefault="00497A24" w:rsidP="0020279A">
      <w:pPr>
        <w:pStyle w:val="NoSpacing"/>
        <w:jc w:val="left"/>
        <w:rPr>
          <w:lang w:val="en-GB"/>
        </w:rPr>
      </w:pPr>
    </w:p>
    <w:p w:rsidR="00194336" w:rsidRDefault="00194336" w:rsidP="00194336">
      <w:pPr>
        <w:pStyle w:val="NoSpacing"/>
        <w:jc w:val="left"/>
        <w:rPr>
          <w:lang w:val="en-GB"/>
        </w:rPr>
      </w:pPr>
      <w:r>
        <w:rPr>
          <w:lang w:val="en-GB"/>
        </w:rPr>
        <w:t>Cheques</w:t>
      </w:r>
    </w:p>
    <w:p w:rsidR="00C85E8C" w:rsidRDefault="00194336" w:rsidP="008051AE">
      <w:pPr>
        <w:pStyle w:val="NoSpacing"/>
        <w:jc w:val="left"/>
        <w:rPr>
          <w:lang w:val="en-GB"/>
        </w:rPr>
      </w:pPr>
      <w:r>
        <w:rPr>
          <w:lang w:val="en-GB"/>
        </w:rPr>
        <w:t>1008</w:t>
      </w:r>
      <w:r w:rsidR="004A5EBC">
        <w:rPr>
          <w:lang w:val="en-GB"/>
        </w:rPr>
        <w:t>60</w:t>
      </w:r>
      <w:r w:rsidR="00015F37">
        <w:rPr>
          <w:lang w:val="en-GB"/>
        </w:rPr>
        <w:tab/>
        <w:t>Gary Whiting Grass</w:t>
      </w:r>
      <w:r w:rsidR="00015F37">
        <w:rPr>
          <w:lang w:val="en-GB"/>
        </w:rPr>
        <w:tab/>
        <w:t>£70.00</w:t>
      </w:r>
    </w:p>
    <w:p w:rsidR="00015F37" w:rsidRDefault="00015F37" w:rsidP="00015F37">
      <w:pPr>
        <w:pStyle w:val="NoSpacing"/>
        <w:jc w:val="left"/>
        <w:rPr>
          <w:lang w:val="en-GB"/>
        </w:rPr>
      </w:pPr>
      <w:r>
        <w:rPr>
          <w:lang w:val="en-GB"/>
        </w:rPr>
        <w:t>100861</w:t>
      </w:r>
      <w:r>
        <w:rPr>
          <w:lang w:val="en-GB"/>
        </w:rPr>
        <w:tab/>
        <w:t>Gary Whiting Grass</w:t>
      </w:r>
      <w:r>
        <w:rPr>
          <w:lang w:val="en-GB"/>
        </w:rPr>
        <w:tab/>
        <w:t>£70.00</w:t>
      </w:r>
    </w:p>
    <w:p w:rsidR="00396A60" w:rsidRDefault="00396A60" w:rsidP="00015F37">
      <w:pPr>
        <w:pStyle w:val="NoSpacing"/>
        <w:jc w:val="left"/>
        <w:rPr>
          <w:lang w:val="en-GB"/>
        </w:rPr>
      </w:pPr>
      <w:r>
        <w:rPr>
          <w:lang w:val="en-GB"/>
        </w:rPr>
        <w:t>100862 Gary Whiting Grass</w:t>
      </w:r>
      <w:r>
        <w:rPr>
          <w:lang w:val="en-GB"/>
        </w:rPr>
        <w:tab/>
        <w:t>£70.00</w:t>
      </w:r>
    </w:p>
    <w:p w:rsidR="00015F37" w:rsidRDefault="00015F37" w:rsidP="008051AE">
      <w:pPr>
        <w:pStyle w:val="NoSpacing"/>
        <w:jc w:val="left"/>
        <w:rPr>
          <w:lang w:val="en-GB"/>
        </w:rPr>
      </w:pPr>
    </w:p>
    <w:p w:rsidR="0020279A" w:rsidRDefault="0020279A" w:rsidP="0020279A">
      <w:pPr>
        <w:pStyle w:val="NoSpacing"/>
        <w:jc w:val="left"/>
        <w:rPr>
          <w:lang w:val="en-GB"/>
        </w:rPr>
      </w:pPr>
      <w:r>
        <w:rPr>
          <w:lang w:val="en-GB"/>
        </w:rPr>
        <w:tab/>
      </w:r>
      <w:r w:rsidR="0049028A">
        <w:rPr>
          <w:lang w:val="en-GB"/>
        </w:rPr>
        <w:t>Total</w:t>
      </w:r>
      <w:r w:rsidR="0049028A">
        <w:rPr>
          <w:lang w:val="en-GB"/>
        </w:rPr>
        <w:tab/>
      </w:r>
      <w:r w:rsidR="0049028A">
        <w:rPr>
          <w:lang w:val="en-GB"/>
        </w:rPr>
        <w:tab/>
      </w:r>
      <w:r w:rsidR="00015F37">
        <w:rPr>
          <w:lang w:val="en-GB"/>
        </w:rPr>
        <w:tab/>
        <w:t>£1</w:t>
      </w:r>
      <w:r w:rsidR="00396A60">
        <w:rPr>
          <w:lang w:val="en-GB"/>
        </w:rPr>
        <w:t>9</w:t>
      </w:r>
      <w:r w:rsidR="00015F37">
        <w:rPr>
          <w:lang w:val="en-GB"/>
        </w:rPr>
        <w:t>0</w:t>
      </w:r>
      <w:r w:rsidR="0049028A">
        <w:rPr>
          <w:lang w:val="en-GB"/>
        </w:rPr>
        <w:tab/>
      </w:r>
      <w:r w:rsidR="0049028A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20279A" w:rsidRDefault="0020279A" w:rsidP="0020279A">
      <w:pPr>
        <w:pStyle w:val="NoSpacing"/>
        <w:jc w:val="left"/>
        <w:rPr>
          <w:lang w:val="en-GB"/>
        </w:rPr>
      </w:pPr>
    </w:p>
    <w:p w:rsidR="0049028A" w:rsidRDefault="0049028A" w:rsidP="0020279A">
      <w:pPr>
        <w:pStyle w:val="NoSpacing"/>
        <w:jc w:val="left"/>
        <w:rPr>
          <w:lang w:val="en-GB"/>
        </w:rPr>
      </w:pPr>
    </w:p>
    <w:p w:rsidR="0049028A" w:rsidRDefault="0020279A" w:rsidP="0020279A">
      <w:pPr>
        <w:pStyle w:val="NoSpacing"/>
        <w:jc w:val="left"/>
        <w:rPr>
          <w:lang w:val="en-GB"/>
        </w:rPr>
      </w:pPr>
      <w:r>
        <w:rPr>
          <w:lang w:val="en-GB"/>
        </w:rPr>
        <w:t>Cur</w:t>
      </w:r>
      <w:r w:rsidR="00216564">
        <w:rPr>
          <w:lang w:val="en-GB"/>
        </w:rPr>
        <w:t xml:space="preserve">rent account after payments  </w:t>
      </w:r>
      <w:r w:rsidR="0049028A">
        <w:rPr>
          <w:lang w:val="en-GB"/>
        </w:rPr>
        <w:tab/>
      </w:r>
      <w:r w:rsidR="00396A60">
        <w:rPr>
          <w:lang w:val="en-GB"/>
        </w:rPr>
        <w:t>£12,370.29</w:t>
      </w:r>
    </w:p>
    <w:p w:rsidR="0020279A" w:rsidRDefault="00A211F7" w:rsidP="0020279A">
      <w:pPr>
        <w:pStyle w:val="NoSpacing"/>
        <w:jc w:val="left"/>
        <w:rPr>
          <w:b/>
          <w:lang w:val="en-GB"/>
        </w:rPr>
      </w:pPr>
      <w:r>
        <w:rPr>
          <w:lang w:val="en-GB"/>
        </w:rPr>
        <w:tab/>
      </w:r>
      <w:r w:rsidR="0020279A">
        <w:rPr>
          <w:lang w:val="en-GB"/>
        </w:rPr>
        <w:tab/>
      </w:r>
    </w:p>
    <w:p w:rsidR="0020279A" w:rsidRDefault="0020279A" w:rsidP="0020279A">
      <w:r>
        <w:tab/>
        <w:t xml:space="preserve"> </w:t>
      </w:r>
    </w:p>
    <w:p w:rsidR="0020279A" w:rsidRDefault="0020279A" w:rsidP="0020279A">
      <w:r>
        <w:t>Business Account</w:t>
      </w:r>
      <w:r>
        <w:tab/>
        <w:t xml:space="preserve">            </w:t>
      </w:r>
      <w:r>
        <w:tab/>
      </w:r>
      <w:r>
        <w:tab/>
        <w:t xml:space="preserve">  £1,2</w:t>
      </w:r>
      <w:r w:rsidR="00FC0582">
        <w:t>1</w:t>
      </w:r>
      <w:r w:rsidR="00497A24">
        <w:t>1</w:t>
      </w:r>
      <w:r>
        <w:t>.</w:t>
      </w:r>
      <w:r w:rsidR="00C85E8C">
        <w:t>76</w:t>
      </w:r>
      <w:r w:rsidR="00C630FF">
        <w:t xml:space="preserve"> </w:t>
      </w:r>
    </w:p>
    <w:p w:rsidR="0020279A" w:rsidRDefault="0020279A" w:rsidP="0020279A">
      <w:pPr>
        <w:pStyle w:val="NoSpacing"/>
        <w:jc w:val="left"/>
        <w:rPr>
          <w:lang w:val="en-GB"/>
        </w:rPr>
      </w:pPr>
    </w:p>
    <w:p w:rsidR="0020279A" w:rsidRDefault="0020279A" w:rsidP="0020279A">
      <w:pPr>
        <w:pStyle w:val="NoSpacing"/>
        <w:jc w:val="lef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2258B" w:rsidRDefault="00A2258B"/>
    <w:sectPr w:rsidR="00A2258B" w:rsidSect="00A22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279A"/>
    <w:rsid w:val="00015F37"/>
    <w:rsid w:val="00096198"/>
    <w:rsid w:val="000970EA"/>
    <w:rsid w:val="000A0468"/>
    <w:rsid w:val="001514A4"/>
    <w:rsid w:val="00187483"/>
    <w:rsid w:val="00190F5B"/>
    <w:rsid w:val="00194336"/>
    <w:rsid w:val="001B1F92"/>
    <w:rsid w:val="001C49D6"/>
    <w:rsid w:val="001D5AB7"/>
    <w:rsid w:val="001E1AB5"/>
    <w:rsid w:val="00201612"/>
    <w:rsid w:val="0020279A"/>
    <w:rsid w:val="002039B7"/>
    <w:rsid w:val="0020492C"/>
    <w:rsid w:val="00216564"/>
    <w:rsid w:val="00263C22"/>
    <w:rsid w:val="002A4757"/>
    <w:rsid w:val="002E23BA"/>
    <w:rsid w:val="002F68FC"/>
    <w:rsid w:val="003270C8"/>
    <w:rsid w:val="00336790"/>
    <w:rsid w:val="00396A60"/>
    <w:rsid w:val="0040230E"/>
    <w:rsid w:val="004109FF"/>
    <w:rsid w:val="0043116C"/>
    <w:rsid w:val="0048439C"/>
    <w:rsid w:val="0049028A"/>
    <w:rsid w:val="00497A24"/>
    <w:rsid w:val="004A25EA"/>
    <w:rsid w:val="004A54FA"/>
    <w:rsid w:val="004A5EBC"/>
    <w:rsid w:val="004B2650"/>
    <w:rsid w:val="004B32BE"/>
    <w:rsid w:val="004E2CCE"/>
    <w:rsid w:val="004E726C"/>
    <w:rsid w:val="00501969"/>
    <w:rsid w:val="0052792B"/>
    <w:rsid w:val="005F788A"/>
    <w:rsid w:val="00666BB7"/>
    <w:rsid w:val="00671CC9"/>
    <w:rsid w:val="00674439"/>
    <w:rsid w:val="00694099"/>
    <w:rsid w:val="00706CF0"/>
    <w:rsid w:val="0072313E"/>
    <w:rsid w:val="007321E4"/>
    <w:rsid w:val="0074450D"/>
    <w:rsid w:val="007831F1"/>
    <w:rsid w:val="0078481C"/>
    <w:rsid w:val="007B1EA9"/>
    <w:rsid w:val="007C2E3C"/>
    <w:rsid w:val="008051AE"/>
    <w:rsid w:val="00840278"/>
    <w:rsid w:val="00840F23"/>
    <w:rsid w:val="008962D4"/>
    <w:rsid w:val="00896CD6"/>
    <w:rsid w:val="00897878"/>
    <w:rsid w:val="008A0394"/>
    <w:rsid w:val="008C74EC"/>
    <w:rsid w:val="0091460D"/>
    <w:rsid w:val="00931547"/>
    <w:rsid w:val="00975C4F"/>
    <w:rsid w:val="009A21C7"/>
    <w:rsid w:val="009B6728"/>
    <w:rsid w:val="009D0DF3"/>
    <w:rsid w:val="009E6AC8"/>
    <w:rsid w:val="00A211F7"/>
    <w:rsid w:val="00A2258B"/>
    <w:rsid w:val="00A57980"/>
    <w:rsid w:val="00A62484"/>
    <w:rsid w:val="00A6321E"/>
    <w:rsid w:val="00AA6751"/>
    <w:rsid w:val="00AD24DE"/>
    <w:rsid w:val="00AE070B"/>
    <w:rsid w:val="00B30623"/>
    <w:rsid w:val="00B34995"/>
    <w:rsid w:val="00B628E3"/>
    <w:rsid w:val="00B75C8D"/>
    <w:rsid w:val="00B7775C"/>
    <w:rsid w:val="00B91567"/>
    <w:rsid w:val="00BC0DB0"/>
    <w:rsid w:val="00BF401A"/>
    <w:rsid w:val="00C32D98"/>
    <w:rsid w:val="00C630FF"/>
    <w:rsid w:val="00C6774F"/>
    <w:rsid w:val="00C71964"/>
    <w:rsid w:val="00C82738"/>
    <w:rsid w:val="00C85E8C"/>
    <w:rsid w:val="00C87CBF"/>
    <w:rsid w:val="00CD1DFD"/>
    <w:rsid w:val="00D035F9"/>
    <w:rsid w:val="00D20A89"/>
    <w:rsid w:val="00D3358F"/>
    <w:rsid w:val="00D57533"/>
    <w:rsid w:val="00DA0005"/>
    <w:rsid w:val="00DD0959"/>
    <w:rsid w:val="00DE055E"/>
    <w:rsid w:val="00E254D8"/>
    <w:rsid w:val="00E32A21"/>
    <w:rsid w:val="00E577AC"/>
    <w:rsid w:val="00EA4AC4"/>
    <w:rsid w:val="00EB0154"/>
    <w:rsid w:val="00EB75F4"/>
    <w:rsid w:val="00F01AA6"/>
    <w:rsid w:val="00F05900"/>
    <w:rsid w:val="00F20A3C"/>
    <w:rsid w:val="00F972CF"/>
    <w:rsid w:val="00FB1107"/>
    <w:rsid w:val="00FC0582"/>
    <w:rsid w:val="00FD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279A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A4AC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Page</dc:creator>
  <cp:lastModifiedBy>Jane Page</cp:lastModifiedBy>
  <cp:revision>5</cp:revision>
  <dcterms:created xsi:type="dcterms:W3CDTF">2021-05-28T12:01:00Z</dcterms:created>
  <dcterms:modified xsi:type="dcterms:W3CDTF">2021-06-27T12:14:00Z</dcterms:modified>
</cp:coreProperties>
</file>